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BE06AE">
        <w:trPr>
          <w:trHeight w:val="14352"/>
        </w:trPr>
        <w:tc>
          <w:tcPr>
            <w:tcW w:w="9501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1018D1">
              <w:trPr>
                <w:trHeight w:val="1246"/>
              </w:trPr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3E4E570F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</w:t>
                  </w:r>
                  <w:r w:rsidR="003C6B92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su  „</w:t>
                  </w:r>
                  <w:r w:rsidR="00BE75B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SĘDZISZOWSKA KOLEJ WCZORAJ I DZIŚ</w:t>
                  </w:r>
                  <w:r w:rsidR="003C6B92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”</w:t>
                  </w:r>
                </w:p>
                <w:p w14:paraId="172E3FF0" w14:textId="075E3AB9" w:rsidR="00F2006E" w:rsidRPr="00DF44BF" w:rsidRDefault="00F2006E" w:rsidP="001018D1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6EF1554D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3B624ABB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3554B3DD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Nazwa szkoły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16457FEB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B7E04" w:rsidRPr="00DF44BF" w14:paraId="296C2AE8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5075911" w14:textId="77777777" w:rsidR="00FB7E04" w:rsidRPr="00DF44BF" w:rsidRDefault="00FB7E04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F09A33" w14:textId="35B6C9F1" w:rsidR="00FB7E04" w:rsidRPr="00DF44BF" w:rsidRDefault="00FB7E04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7A5852C4" w14:textId="77777777" w:rsidR="00FB7E04" w:rsidRPr="00DF44BF" w:rsidRDefault="00FB7E04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122AE816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</w:t>
                  </w:r>
                  <w:r w:rsidR="00BE75B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zcza uczeń w roku szkolnym 2021</w:t>
                  </w:r>
                  <w:r w:rsidR="00753659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</w:t>
                  </w:r>
                  <w:r w:rsidR="00BE75B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2022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8DAA1AA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Administrat</w:t>
                  </w:r>
                  <w:r w:rsidR="001018D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orem danych osobowych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155DA5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jest Przedstawiciel Stowarzyszenia „</w:t>
                  </w:r>
                  <w:proofErr w:type="spellStart"/>
                  <w:r w:rsidR="00155DA5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Kolejomania</w:t>
                  </w:r>
                  <w:proofErr w:type="spellEnd"/>
                  <w:r w:rsidR="00155DA5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 sędziszowska”</w:t>
                  </w:r>
                  <w:r w:rsidR="001018D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 ul. Przemysłowa 11,    28-340 Sędziszów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1FEFF8E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BE75BE">
                    <w:rPr>
                      <w:rFonts w:ascii="Arial Narrow" w:hAnsi="Arial Narrow"/>
                      <w:sz w:val="20"/>
                      <w:szCs w:val="20"/>
                    </w:rPr>
                    <w:t>inspektor@giodo.net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28FF24B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rozwijanie uzdolnień i zainteresowań uczniów, rozwijanie zdolno</w:t>
                  </w:r>
                  <w:r w:rsidR="00BE75BE">
                    <w:rPr>
                      <w:rFonts w:ascii="Arial Narrow" w:hAnsi="Arial Narrow"/>
                      <w:sz w:val="20"/>
                      <w:szCs w:val="20"/>
                    </w:rPr>
                    <w:t xml:space="preserve">ści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12C44871" w14:textId="336AAC8E" w:rsidR="00F27A11" w:rsidRPr="00F27A11" w:rsidRDefault="00F27A11" w:rsidP="00BE75BE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757133" w14:textId="029EC70B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71414AF5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F23FFD3" w14:textId="77777777" w:rsidR="00101868" w:rsidRPr="002D6EAE" w:rsidRDefault="00101868" w:rsidP="00753659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 w:rsidP="00753659"/>
    <w:sectPr w:rsidR="004933CB" w:rsidSect="00BE06AE">
      <w:headerReference w:type="default" r:id="rId8"/>
      <w:pgSz w:w="11906" w:h="16838"/>
      <w:pgMar w:top="1563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B448" w14:textId="77777777" w:rsidR="001B4EB2" w:rsidRDefault="001B4EB2" w:rsidP="00097C04">
      <w:r>
        <w:separator/>
      </w:r>
    </w:p>
  </w:endnote>
  <w:endnote w:type="continuationSeparator" w:id="0">
    <w:p w14:paraId="0A409035" w14:textId="77777777" w:rsidR="001B4EB2" w:rsidRDefault="001B4EB2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EF81" w14:textId="77777777" w:rsidR="001B4EB2" w:rsidRDefault="001B4EB2" w:rsidP="00097C04">
      <w:r>
        <w:separator/>
      </w:r>
    </w:p>
  </w:footnote>
  <w:footnote w:type="continuationSeparator" w:id="0">
    <w:p w14:paraId="1E59DC5E" w14:textId="77777777" w:rsidR="001B4EB2" w:rsidRDefault="001B4EB2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ADE1" w14:textId="1B439CF7" w:rsidR="00BE06AE" w:rsidRDefault="00444BE8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b/>
        <w:i/>
        <w:iCs/>
        <w:color w:val="auto"/>
        <w:sz w:val="20"/>
        <w:szCs w:val="20"/>
      </w:rPr>
    </w:pPr>
    <w:r w:rsidRPr="006E1FC1">
      <w:rPr>
        <w:noProof/>
      </w:rPr>
      <w:drawing>
        <wp:anchor distT="0" distB="0" distL="114300" distR="114300" simplePos="0" relativeHeight="251658752" behindDoc="1" locked="0" layoutInCell="1" allowOverlap="1" wp14:anchorId="09214413" wp14:editId="2BB6BA8F">
          <wp:simplePos x="0" y="0"/>
          <wp:positionH relativeFrom="column">
            <wp:posOffset>3224530</wp:posOffset>
          </wp:positionH>
          <wp:positionV relativeFrom="paragraph">
            <wp:posOffset>147320</wp:posOffset>
          </wp:positionV>
          <wp:extent cx="548640" cy="716280"/>
          <wp:effectExtent l="0" t="0" r="3810" b="7620"/>
          <wp:wrapTight wrapText="bothSides">
            <wp:wrapPolygon edited="0">
              <wp:start x="0" y="0"/>
              <wp:lineTo x="0" y="21255"/>
              <wp:lineTo x="21000" y="21255"/>
              <wp:lineTo x="210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66C53F2E" wp14:editId="775E0AB8">
          <wp:simplePos x="0" y="0"/>
          <wp:positionH relativeFrom="column">
            <wp:posOffset>852170</wp:posOffset>
          </wp:positionH>
          <wp:positionV relativeFrom="paragraph">
            <wp:posOffset>176530</wp:posOffset>
          </wp:positionV>
          <wp:extent cx="578485" cy="666750"/>
          <wp:effectExtent l="0" t="0" r="0" b="0"/>
          <wp:wrapTight wrapText="bothSides">
            <wp:wrapPolygon edited="0">
              <wp:start x="0" y="0"/>
              <wp:lineTo x="0" y="16663"/>
              <wp:lineTo x="3557" y="19749"/>
              <wp:lineTo x="5690" y="20983"/>
              <wp:lineTo x="16360" y="20983"/>
              <wp:lineTo x="18494" y="19749"/>
              <wp:lineTo x="20628" y="17897"/>
              <wp:lineTo x="2062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848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CEE48" w14:textId="70D95FBB" w:rsidR="00444BE8" w:rsidRPr="00444BE8" w:rsidRDefault="00444BE8" w:rsidP="00444BE8">
    <w:pPr>
      <w:tabs>
        <w:tab w:val="left" w:pos="2410"/>
      </w:tabs>
      <w:rPr>
        <w:sz w:val="22"/>
        <w:szCs w:val="22"/>
      </w:rPr>
    </w:pPr>
    <w:r>
      <w:rPr>
        <w:b/>
        <w:i/>
        <w:iCs/>
        <w:sz w:val="20"/>
        <w:szCs w:val="20"/>
      </w:rPr>
      <w:tab/>
    </w:r>
    <w:r w:rsidRPr="00444BE8">
      <w:rPr>
        <w:sz w:val="22"/>
        <w:szCs w:val="22"/>
      </w:rPr>
      <w:t xml:space="preserve">Powiat </w:t>
    </w:r>
  </w:p>
  <w:p w14:paraId="6D0E2814" w14:textId="77777777" w:rsidR="00444BE8" w:rsidRPr="00444BE8" w:rsidRDefault="00444BE8" w:rsidP="00444BE8">
    <w:pPr>
      <w:tabs>
        <w:tab w:val="left" w:pos="2410"/>
      </w:tabs>
      <w:rPr>
        <w:sz w:val="22"/>
        <w:szCs w:val="22"/>
      </w:rPr>
    </w:pPr>
    <w:r w:rsidRPr="00444BE8">
      <w:rPr>
        <w:sz w:val="22"/>
        <w:szCs w:val="22"/>
      </w:rPr>
      <w:tab/>
      <w:t>Jędrzejowski</w:t>
    </w:r>
  </w:p>
  <w:p w14:paraId="30D617BD" w14:textId="37581E09" w:rsidR="00BE06AE" w:rsidRPr="00444BE8" w:rsidRDefault="00444BE8" w:rsidP="00444BE8">
    <w:pPr>
      <w:pStyle w:val="NormalnyWeb"/>
      <w:tabs>
        <w:tab w:val="left" w:pos="2400"/>
      </w:tabs>
      <w:spacing w:before="0" w:beforeAutospacing="0" w:after="120" w:afterAutospacing="0"/>
      <w:ind w:firstLine="0"/>
      <w:rPr>
        <w:rFonts w:ascii="Times New Roman" w:hAnsi="Times New Roman" w:cs="Times New Roman"/>
        <w:b/>
        <w:i/>
        <w:iCs/>
        <w:color w:val="auto"/>
        <w:sz w:val="20"/>
        <w:szCs w:val="20"/>
      </w:rPr>
    </w:pPr>
    <w:r w:rsidRPr="00444BE8">
      <w:rPr>
        <w:rFonts w:ascii="Times New Roman" w:hAnsi="Times New Roman" w:cs="Times New Roman"/>
        <w:b/>
        <w:i/>
        <w:iCs/>
        <w:color w:val="auto"/>
        <w:sz w:val="20"/>
        <w:szCs w:val="20"/>
      </w:rPr>
      <w:tab/>
    </w:r>
  </w:p>
  <w:p w14:paraId="254B6FB3" w14:textId="77777777" w:rsidR="00BE06AE" w:rsidRDefault="00BE06AE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b/>
        <w:i/>
        <w:iCs/>
        <w:color w:val="auto"/>
        <w:sz w:val="20"/>
        <w:szCs w:val="20"/>
      </w:rPr>
    </w:pPr>
  </w:p>
  <w:p w14:paraId="27407E08" w14:textId="15D8ECF8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A39"/>
    <w:rsid w:val="00042857"/>
    <w:rsid w:val="00047145"/>
    <w:rsid w:val="000706EF"/>
    <w:rsid w:val="00097C04"/>
    <w:rsid w:val="000A5444"/>
    <w:rsid w:val="000B3558"/>
    <w:rsid w:val="00101868"/>
    <w:rsid w:val="001018D1"/>
    <w:rsid w:val="00122FAE"/>
    <w:rsid w:val="00155DA5"/>
    <w:rsid w:val="001B4EB2"/>
    <w:rsid w:val="001C7A07"/>
    <w:rsid w:val="00203727"/>
    <w:rsid w:val="002D6EAE"/>
    <w:rsid w:val="0038763A"/>
    <w:rsid w:val="003B069E"/>
    <w:rsid w:val="003C6B92"/>
    <w:rsid w:val="003C7823"/>
    <w:rsid w:val="003F4556"/>
    <w:rsid w:val="004376CA"/>
    <w:rsid w:val="00444BE8"/>
    <w:rsid w:val="004607BA"/>
    <w:rsid w:val="004933CB"/>
    <w:rsid w:val="004A03CC"/>
    <w:rsid w:val="005036FE"/>
    <w:rsid w:val="005E7115"/>
    <w:rsid w:val="00677671"/>
    <w:rsid w:val="006C3B74"/>
    <w:rsid w:val="006E3D72"/>
    <w:rsid w:val="00734C7E"/>
    <w:rsid w:val="00753659"/>
    <w:rsid w:val="0079653B"/>
    <w:rsid w:val="007B3206"/>
    <w:rsid w:val="00877B65"/>
    <w:rsid w:val="008E2012"/>
    <w:rsid w:val="008F7AAF"/>
    <w:rsid w:val="009005C8"/>
    <w:rsid w:val="009343E4"/>
    <w:rsid w:val="00951287"/>
    <w:rsid w:val="009613C5"/>
    <w:rsid w:val="009B05F6"/>
    <w:rsid w:val="009D31A0"/>
    <w:rsid w:val="00A42B0D"/>
    <w:rsid w:val="00A53295"/>
    <w:rsid w:val="00A745A3"/>
    <w:rsid w:val="00A808D6"/>
    <w:rsid w:val="00A825AB"/>
    <w:rsid w:val="00A87702"/>
    <w:rsid w:val="00AF3766"/>
    <w:rsid w:val="00B811B8"/>
    <w:rsid w:val="00B953E8"/>
    <w:rsid w:val="00BE06AE"/>
    <w:rsid w:val="00BE75BE"/>
    <w:rsid w:val="00D06B44"/>
    <w:rsid w:val="00D97A39"/>
    <w:rsid w:val="00DA1EC4"/>
    <w:rsid w:val="00DE645F"/>
    <w:rsid w:val="00DF44BF"/>
    <w:rsid w:val="00E0683A"/>
    <w:rsid w:val="00E16FEA"/>
    <w:rsid w:val="00E35EF0"/>
    <w:rsid w:val="00EC52E7"/>
    <w:rsid w:val="00F2006E"/>
    <w:rsid w:val="00F27A11"/>
    <w:rsid w:val="00F968B5"/>
    <w:rsid w:val="00FB7E04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99629"/>
  <w15:docId w15:val="{66027B5A-026E-4F2E-8EED-708F411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</vt:lpstr>
    </vt:vector>
  </TitlesOfParts>
  <Company>Kuratorium Oświaty w Gdańsku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creator>user</dc:creator>
  <cp:keywords>Wzór karty zgłoszenia</cp:keywords>
  <dc:description>Wzór karty zgłoszenia</dc:description>
  <cp:lastModifiedBy>Marta Jawor</cp:lastModifiedBy>
  <cp:revision>10</cp:revision>
  <cp:lastPrinted>2021-09-24T08:26:00Z</cp:lastPrinted>
  <dcterms:created xsi:type="dcterms:W3CDTF">2021-09-23T10:34:00Z</dcterms:created>
  <dcterms:modified xsi:type="dcterms:W3CDTF">2021-09-24T09:08:00Z</dcterms:modified>
</cp:coreProperties>
</file>